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accedo, accedere, accessi - to approach</w:t>
            </w:r>
          </w:p>
          <w:p>
            <w:r>
              <w:t>accurro, accurrere, accucurri - to walk up (to)</w:t>
            </w:r>
          </w:p>
          <w:p>
            <w:r>
              <w:t>adhuc - still</w:t>
            </w:r>
          </w:p>
          <w:p>
            <w:r>
              <w:t>advenio, advenire, adveni - to arrive</w:t>
            </w:r>
          </w:p>
          <w:p>
            <w:r>
              <w:t>aedes, aedium, f. pl. - house</w:t>
            </w:r>
          </w:p>
          <w:p>
            <w:r>
              <w:t>aliquis, aliquid - someone, something</w:t>
            </w:r>
          </w:p>
          <w:p>
            <w:r>
              <w:t>altus, -a, -um - tall</w:t>
            </w:r>
          </w:p>
          <w:p>
            <w:r>
              <w:t>ambulo, ambulare, ambulavi - to walk</w:t>
            </w:r>
          </w:p>
          <w:p>
            <w:r>
              <w:t>amicus, -i, m. - friend</w:t>
            </w:r>
          </w:p>
          <w:p>
            <w:r>
              <w:t>annus, -i, m. - year</w:t>
            </w:r>
          </w:p>
          <w:p>
            <w:r>
              <w:t>aperio, aperire, aperui - to open</w:t>
            </w:r>
          </w:p>
          <w:p>
            <w:r>
              <w:t>atrium, -i, n. - atrium, reception hall</w:t>
            </w:r>
          </w:p>
          <w:p>
            <w:r>
              <w:t>bonus, -a, -um - good</w:t>
            </w:r>
          </w:p>
          <w:p>
            <w:r>
              <w:t>celeriter - quickly</w:t>
            </w:r>
          </w:p>
          <w:p>
            <w:r>
              <w:t>ceter, cetera, ceterum - the rest, remaining</w:t>
            </w:r>
          </w:p>
          <w:p>
            <w:r>
              <w:t>clarus, -a, -um - famous</w:t>
            </w:r>
          </w:p>
          <w:p>
            <w:r>
              <w:t>comes, comitis, m. - companion</w:t>
            </w:r>
          </w:p>
          <w:p>
            <w:r>
              <w:t>commendo, commendare, commendavi - to introduce</w:t>
            </w:r>
          </w:p>
          <w:p>
            <w:r>
              <w:t>consul, consulis, m. - consul</w:t>
            </w:r>
          </w:p>
          <w:p>
            <w:r>
              <w:t>cotidie - every day</w:t>
            </w:r>
          </w:p>
          <w:p>
            <w:r>
              <w:t>cum - with + abl, when</w:t>
            </w:r>
          </w:p>
          <w:p>
            <w:r>
              <w:t>debeo, debere, debui - to ought to + infinitive</w:t>
            </w:r>
          </w:p>
          <w:p>
            <w:r>
              <w:t>dico, dicere, dixi - to say</w:t>
            </w:r>
          </w:p>
          <w:p>
            <w:r>
              <w:t>dicto, dictare, dictavi - to dictate</w:t>
            </w:r>
          </w:p>
          <w:p>
            <w:r>
              <w:t>dies, diei, m. - day</w:t>
            </w:r>
          </w:p>
          <w:p>
            <w:r>
              <w:t>dimitto, dimittere, dimisi - to send away, to dismiss</w:t>
            </w:r>
          </w:p>
          <w:p>
            <w:r>
              <w:t>discipulus, -i, m. - student</w:t>
            </w:r>
          </w:p>
          <w:p>
            <w:r>
              <w:t>disco, discere, didici - to learn</w:t>
            </w:r>
          </w:p>
          <w:p>
            <w:r>
              <w:t>domus, -i, m. - home</w:t>
            </w:r>
          </w:p>
          <w:p>
            <w:r>
              <w:t>duco, ducere, duxi - to lead</w:t>
            </w:r>
          </w:p>
          <w:p>
            <w:r>
              <w:t>enim - for</w:t>
            </w:r>
          </w:p>
          <w:p>
            <w:r>
              <w:t>epistola, -ae, f. - letter</w:t>
            </w:r>
          </w:p>
          <w:p>
            <w:r>
              <w:t>filius, -i, m. - son</w:t>
            </w:r>
          </w:p>
          <w:p>
            <w:r>
              <w:t>forum, -i, n. - forum, marketplace</w:t>
            </w:r>
          </w:p>
          <w:p>
            <w:r>
              <w:t>frons, frontis, m. - forehead, front</w:t>
            </w:r>
          </w:p>
          <w:p>
            <w:r>
              <w:t>ianitor, ianitoris, m. - doorkeeper, porter</w:t>
            </w:r>
          </w:p>
          <w:p>
            <w:r>
              <w:t>ianua, -ae, f. - door</w:t>
            </w:r>
          </w:p>
          <w:p>
            <w:r>
              <w:t>insignis, -e - famous, notable</w:t>
            </w:r>
          </w:p>
          <w:p>
            <w:r>
              <w:t>intersum, interesse, interfui - to be a part of + dative</w:t>
            </w:r>
          </w:p>
          <w:p>
            <w:r>
              <w:t>intro, intrare, intravi - to enter</w:t>
            </w:r>
          </w:p>
          <w:p>
            <w:r>
              <w:t>itaque - and so</w:t>
            </w:r>
          </w:p>
          <w:p>
            <w:r>
              <w:t>latus, -a, -um - wide</w:t>
            </w:r>
          </w:p>
          <w:p>
            <w:r>
              <w:t>latus, lateris, n. - side, (wall)</w:t>
            </w:r>
          </w:p>
          <w:p>
            <w:pPr>
              <w:pStyle w:val="Table Style 2"/>
              <w:bidi w:val="0"/>
            </w:pPr>
            <w:r>
              <w:t>laudo, laudare, laudavi - to praise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lautus, -a, -um - refined, noble</w:t>
            </w:r>
          </w:p>
          <w:p>
            <w:r>
              <w:t>ludo, ludere, lusi - to play</w:t>
            </w:r>
          </w:p>
          <w:p>
            <w:r>
              <w:t>ludus, -i, m. - school, game</w:t>
            </w:r>
          </w:p>
          <w:p>
            <w:r>
              <w:t>lugeo, lugere, luxi - to mourn</w:t>
            </w:r>
          </w:p>
          <w:p>
            <w:r>
              <w:t>magnificus, -a, -um - magnificent</w:t>
            </w:r>
          </w:p>
          <w:p>
            <w:r>
              <w:t>magnus, -a, -um - great</w:t>
            </w:r>
          </w:p>
          <w:p>
            <w:r>
              <w:t>meus, -a, -um - my</w:t>
            </w:r>
          </w:p>
          <w:p>
            <w:r>
              <w:t>miser, misera, miserum - sad</w:t>
            </w:r>
          </w:p>
          <w:p>
            <w:r>
              <w:t>mons, montis, m. - mountain</w:t>
            </w:r>
          </w:p>
          <w:p>
            <w:r>
              <w:t>mox - soon</w:t>
            </w:r>
          </w:p>
          <w:p>
            <w:r>
              <w:t>numquam - never</w:t>
            </w:r>
          </w:p>
          <w:p>
            <w:r>
              <w:t>occurro, occurrere, occucurri - to meet</w:t>
            </w:r>
          </w:p>
          <w:p>
            <w:r>
              <w:t>omnis, -e - all, every</w:t>
            </w:r>
          </w:p>
          <w:p>
            <w:r>
              <w:t>orator, oratoris, m. - orator, speaker</w:t>
            </w:r>
          </w:p>
          <w:p>
            <w:r>
              <w:t>pater, patris, m. - father</w:t>
            </w:r>
          </w:p>
          <w:p>
            <w:r>
              <w:t>paucus, -a, -um - a few</w:t>
            </w:r>
          </w:p>
          <w:p>
            <w:r>
              <w:t>praeterea - moreover</w:t>
            </w:r>
          </w:p>
          <w:p>
            <w:r>
              <w:t>primum - at first</w:t>
            </w:r>
          </w:p>
          <w:p>
            <w:r>
              <w:t>primus, -a, -um - first</w:t>
            </w:r>
          </w:p>
          <w:p>
            <w:r>
              <w:t>puer, -i, m. - boy</w:t>
            </w:r>
          </w:p>
          <w:p>
            <w:r>
              <w:t>pulso, pulsare, pulsavi - to knock</w:t>
            </w:r>
          </w:p>
          <w:p>
            <w:r>
              <w:t>respondeo, respondere, respondi - to answer, respond</w:t>
            </w:r>
          </w:p>
          <w:p>
            <w:r>
              <w:t>rogo, rogare, rogavi - to ask</w:t>
            </w:r>
          </w:p>
          <w:p>
            <w:r>
              <w:t>scriba, -ae, f. - scribe, writer</w:t>
            </w:r>
          </w:p>
          <w:p>
            <w:r>
              <w:t>scribo, scribere, scripsi - to write</w:t>
            </w:r>
          </w:p>
          <w:p>
            <w:r>
              <w:t>semper, - always</w:t>
            </w:r>
          </w:p>
          <w:p>
            <w:r>
              <w:t>sino, sinere, sivi - to allow</w:t>
            </w:r>
          </w:p>
          <w:p>
            <w:r>
              <w:t>solus, -a, -um - alone</w:t>
            </w:r>
          </w:p>
          <w:p>
            <w:r>
              <w:t>soror, sororis, f. - sister</w:t>
            </w:r>
          </w:p>
          <w:p>
            <w:r>
              <w:t>sto, stare, steti - to stand</w:t>
            </w:r>
          </w:p>
          <w:p>
            <w:r>
              <w:t>suspicio, suspicere, suspexi - to look up to</w:t>
            </w:r>
          </w:p>
          <w:p>
            <w:r>
              <w:t>tablinum, -i, n. - the study, office</w:t>
            </w:r>
          </w:p>
          <w:p>
            <w:r>
              <w:t>tamen - nevertheless, however</w:t>
            </w:r>
          </w:p>
          <w:p>
            <w:r>
              <w:t>tandem - at last</w:t>
            </w:r>
          </w:p>
          <w:p>
            <w:r>
              <w:t>transeo, transire, transii - to cross</w:t>
            </w:r>
          </w:p>
          <w:p>
            <w:r>
              <w:t>tristis, -e - sad</w:t>
            </w:r>
          </w:p>
          <w:p>
            <w:r>
              <w:t>tuus, -a, -um - your</w:t>
            </w:r>
          </w:p>
          <w:p>
            <w:r>
              <w:t>ubi - when, where</w:t>
            </w:r>
          </w:p>
          <w:p>
            <w:r>
              <w:t>valde - very</w:t>
            </w:r>
          </w:p>
          <w:p>
            <w:r>
              <w:t>venio, venire, veni - to come</w:t>
            </w:r>
          </w:p>
          <w:p>
            <w:r>
              <w:t xml:space="preserve">verecundus, -a, -um - </w:t>
            </w:r>
          </w:p>
          <w:p>
            <w:r>
              <w:t>vir, -i, m. - man</w:t>
            </w:r>
          </w:p>
          <w:p>
            <w:r>
              <w:t>viso, visere, visi - to visit</w:t>
            </w:r>
          </w:p>
          <w:p>
            <w:r>
              <w:t>vito, vitare, vitavi - to avoid</w:t>
            </w:r>
          </w:p>
          <w:p>
            <w:r>
              <w:t>voco, vocare, vocavi - to call</w:t>
            </w:r>
          </w:p>
          <w:p>
            <w:pPr>
              <w:pStyle w:val="Table Style 2"/>
              <w:bidi w:val="0"/>
            </w:pPr>
            <w:r>
              <w:t>volo, velle, volui - to want, be willing</w:t>
            </w:r>
          </w:p>
        </w:tc>
      </w:tr>
    </w:tbl>
    <w:p>
      <w:pPr>
        <w:pStyle w:val="Body"/>
        <w:bidi w:val="0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